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EABD" w:rsidR="0061148E" w:rsidRPr="0035681E" w:rsidRDefault="00165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D0AF" w:rsidR="0061148E" w:rsidRPr="0035681E" w:rsidRDefault="00165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2A488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05D97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5DEC2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2D3B8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FED13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CDE21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C2646" w:rsidR="00CD0676" w:rsidRPr="00944D28" w:rsidRDefault="0016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E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4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4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45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6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E114C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62B12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E547" w:rsidR="00B87ED3" w:rsidRPr="00944D28" w:rsidRDefault="00165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35F06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F9396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53087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44FFA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7D6BB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C2826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C66AA" w:rsidR="00B87ED3" w:rsidRPr="00944D28" w:rsidRDefault="0016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743AE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AE2D7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8AE91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A7EEC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13120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1F959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08582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9658" w:rsidR="00B87ED3" w:rsidRPr="00944D28" w:rsidRDefault="00165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FCA1E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A8CC9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0AF65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CFA76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57C05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BD6CB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DDBBE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6CFE5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FFD99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68EE1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DA4E2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C624E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4D142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24726" w:rsidR="00B87ED3" w:rsidRPr="00944D28" w:rsidRDefault="0016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4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5F2"/>
    <w:rsid w:val="001D5720"/>
    <w:rsid w:val="003441B6"/>
    <w:rsid w:val="0035681E"/>
    <w:rsid w:val="004324DA"/>
    <w:rsid w:val="004A7085"/>
    <w:rsid w:val="004D505A"/>
    <w:rsid w:val="004F73F6"/>
    <w:rsid w:val="00507530"/>
    <w:rsid w:val="00550C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2024-06-30T00:37:00.0000000Z</dcterms:modified>
</coreProperties>
</file>