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82F8" w:rsidR="0061148E" w:rsidRPr="0035681E" w:rsidRDefault="003E5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B931B" w:rsidR="0061148E" w:rsidRPr="0035681E" w:rsidRDefault="003E5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37565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AA7A7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E8B79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B8B40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3FFEC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91165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212E8" w:rsidR="00CD0676" w:rsidRPr="00944D28" w:rsidRDefault="003E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7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2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2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4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75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40D72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C2BDA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71055" w:rsidR="00B87ED3" w:rsidRPr="00944D28" w:rsidRDefault="003E5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65EB1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6BC03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472D8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3344C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01465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504DD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3FABF" w:rsidR="00B87ED3" w:rsidRPr="00944D28" w:rsidRDefault="003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562C" w:rsidR="00B87ED3" w:rsidRPr="00944D28" w:rsidRDefault="003E5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9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AA61D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9F4BA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96A98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6F83E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32694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D17F1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09F4D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B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E76AF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0487A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CFBCA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A1F6B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D77C6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B108F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68794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C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8E211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3EB7B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1C70A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A83AE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A6904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7126C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DBEB9" w:rsidR="00B87ED3" w:rsidRPr="00944D28" w:rsidRDefault="003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A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3E51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2024-06-29T20:31:00.0000000Z</dcterms:modified>
</coreProperties>
</file>