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3973" w:rsidR="0061148E" w:rsidRPr="0035681E" w:rsidRDefault="00384B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D30CF" w:rsidR="0061148E" w:rsidRPr="0035681E" w:rsidRDefault="00384B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0001C" w:rsidR="00CD0676" w:rsidRPr="00944D28" w:rsidRDefault="00384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37006" w:rsidR="00CD0676" w:rsidRPr="00944D28" w:rsidRDefault="00384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0D7BC" w:rsidR="00CD0676" w:rsidRPr="00944D28" w:rsidRDefault="00384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D70D2" w:rsidR="00CD0676" w:rsidRPr="00944D28" w:rsidRDefault="00384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161CC" w:rsidR="00CD0676" w:rsidRPr="00944D28" w:rsidRDefault="00384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A23EE" w:rsidR="00CD0676" w:rsidRPr="00944D28" w:rsidRDefault="00384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B74B6" w:rsidR="00CD0676" w:rsidRPr="00944D28" w:rsidRDefault="00384B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64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70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D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A0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E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25EFE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C8E99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2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1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C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2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73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6892E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9C2F4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69D7C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470F8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36E10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57D8AD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D3AE3" w:rsidR="00B87ED3" w:rsidRPr="00944D28" w:rsidRDefault="0038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E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0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0EC00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FCC00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EE048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2EB14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44B74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951BC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D7FDC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E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1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4576D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AE207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65EDD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F5635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9EE9A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45B15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6D625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A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2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6FC31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7F3B0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AC99A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D27F5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273CC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58BD6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A2581" w:rsidR="00B87ED3" w:rsidRPr="00944D28" w:rsidRDefault="0038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1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D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B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