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804D" w:rsidR="0061148E" w:rsidRPr="0035681E" w:rsidRDefault="00406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DEE9" w:rsidR="0061148E" w:rsidRPr="0035681E" w:rsidRDefault="00406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A808A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55707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D2982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7E4FC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EF6F7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826E3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AED57" w:rsidR="00CD0676" w:rsidRPr="00944D28" w:rsidRDefault="004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8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6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E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6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0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46EA0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CBC2D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A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8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A059" w:rsidR="00B87ED3" w:rsidRPr="00944D28" w:rsidRDefault="00406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EA45A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8DF79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42215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C1645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20E6C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9111A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816B1" w:rsidR="00B87ED3" w:rsidRPr="00944D28" w:rsidRDefault="004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3ABAD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711AE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B2115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74EEB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5EE85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19FEE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73C65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49AD8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0FACC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F2110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A60F9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8C364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D7E0B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81B62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6C692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5D8C1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E4790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FF529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8DA3C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A990F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B6E79" w:rsidR="00B87ED3" w:rsidRPr="00944D28" w:rsidRDefault="004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1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2024-06-29T02:46:00.0000000Z</dcterms:modified>
</coreProperties>
</file>