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D75A6" w:rsidR="0061148E" w:rsidRPr="0035681E" w:rsidRDefault="00E43C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09EF7" w:rsidR="0061148E" w:rsidRPr="0035681E" w:rsidRDefault="00E43C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87F63" w:rsidR="00CD0676" w:rsidRPr="00944D28" w:rsidRDefault="00E43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A9D1C" w:rsidR="00CD0676" w:rsidRPr="00944D28" w:rsidRDefault="00E43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DF133" w:rsidR="00CD0676" w:rsidRPr="00944D28" w:rsidRDefault="00E43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8CCE5" w:rsidR="00CD0676" w:rsidRPr="00944D28" w:rsidRDefault="00E43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CD3672" w:rsidR="00CD0676" w:rsidRPr="00944D28" w:rsidRDefault="00E43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7ED97" w:rsidR="00CD0676" w:rsidRPr="00944D28" w:rsidRDefault="00E43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AED8E" w:rsidR="00CD0676" w:rsidRPr="00944D28" w:rsidRDefault="00E43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F2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5C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01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0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8C3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8D40C" w:rsidR="00B87ED3" w:rsidRPr="00944D28" w:rsidRDefault="00E4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76FEB" w:rsidR="00B87ED3" w:rsidRPr="00944D28" w:rsidRDefault="00E4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8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9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3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C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B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D7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7F6BF" w:rsidR="00B87ED3" w:rsidRPr="00944D28" w:rsidRDefault="00E4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AE25B" w:rsidR="00B87ED3" w:rsidRPr="00944D28" w:rsidRDefault="00E4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B931C" w:rsidR="00B87ED3" w:rsidRPr="00944D28" w:rsidRDefault="00E4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223DC" w:rsidR="00B87ED3" w:rsidRPr="00944D28" w:rsidRDefault="00E4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BC00E" w:rsidR="00B87ED3" w:rsidRPr="00944D28" w:rsidRDefault="00E4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BA09D" w:rsidR="00B87ED3" w:rsidRPr="00944D28" w:rsidRDefault="00E4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2CC78" w:rsidR="00B87ED3" w:rsidRPr="00944D28" w:rsidRDefault="00E4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1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7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6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3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D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A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825B3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61DF2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78BC5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7A906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D6857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18FE1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EC28D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19ABB" w:rsidR="00B87ED3" w:rsidRPr="00944D28" w:rsidRDefault="00E43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9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8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9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A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580A7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41AFB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731C4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9236B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9E856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86E64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C53D3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5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B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D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0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2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852AF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F7F82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43BF5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52944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D6E83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B39DCB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00C98" w:rsidR="00B87ED3" w:rsidRPr="00944D28" w:rsidRDefault="00E4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8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B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D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C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5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9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51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3C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2024-06-28T18:05:00.0000000Z</dcterms:modified>
</coreProperties>
</file>