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98205" w:rsidR="0061148E" w:rsidRPr="0035681E" w:rsidRDefault="003015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586E" w:rsidR="0061148E" w:rsidRPr="0035681E" w:rsidRDefault="003015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718B7" w:rsidR="00CD0676" w:rsidRPr="00944D28" w:rsidRDefault="00301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39014" w:rsidR="00CD0676" w:rsidRPr="00944D28" w:rsidRDefault="00301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FDC4B" w:rsidR="00CD0676" w:rsidRPr="00944D28" w:rsidRDefault="00301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3167D" w:rsidR="00CD0676" w:rsidRPr="00944D28" w:rsidRDefault="00301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C03D2" w:rsidR="00CD0676" w:rsidRPr="00944D28" w:rsidRDefault="00301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AF0FE" w:rsidR="00CD0676" w:rsidRPr="00944D28" w:rsidRDefault="00301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8665A" w:rsidR="00CD0676" w:rsidRPr="00944D28" w:rsidRDefault="00301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57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CF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85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14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90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0BBED" w:rsidR="00B87ED3" w:rsidRPr="00944D28" w:rsidRDefault="0030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159B9" w:rsidR="00B87ED3" w:rsidRPr="00944D28" w:rsidRDefault="0030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5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6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1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7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E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6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C0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DDB85" w:rsidR="00B87ED3" w:rsidRPr="00944D28" w:rsidRDefault="0030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04337" w:rsidR="00B87ED3" w:rsidRPr="00944D28" w:rsidRDefault="0030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6E44E" w:rsidR="00B87ED3" w:rsidRPr="00944D28" w:rsidRDefault="0030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92EFC" w:rsidR="00B87ED3" w:rsidRPr="00944D28" w:rsidRDefault="0030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6FE62" w:rsidR="00B87ED3" w:rsidRPr="00944D28" w:rsidRDefault="0030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6ED73" w:rsidR="00B87ED3" w:rsidRPr="00944D28" w:rsidRDefault="0030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8A329" w:rsidR="00B87ED3" w:rsidRPr="00944D28" w:rsidRDefault="0030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B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F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1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C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9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0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8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BED93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46CF9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CC2A0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0484D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99D93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E0B6E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E4311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5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5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F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9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BD538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0BBC0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2011F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10B5F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73B8A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08B57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D9516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F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4E22C" w:rsidR="00B87ED3" w:rsidRPr="00944D28" w:rsidRDefault="00301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E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4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E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C4BAB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319B0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77185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96129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349F7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59B09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18818" w:rsidR="00B87ED3" w:rsidRPr="00944D28" w:rsidRDefault="0030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F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D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A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1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9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9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52"/>
    <w:rsid w:val="0030157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2024-06-28T17:25:00.0000000Z</dcterms:modified>
</coreProperties>
</file>