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2F88" w:rsidR="0061148E" w:rsidRPr="0035681E" w:rsidRDefault="009814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93EFD" w:rsidR="0061148E" w:rsidRPr="0035681E" w:rsidRDefault="009814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AB78B" w:rsidR="00CD0676" w:rsidRPr="00944D28" w:rsidRDefault="00981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C6816" w:rsidR="00CD0676" w:rsidRPr="00944D28" w:rsidRDefault="00981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241C3" w:rsidR="00CD0676" w:rsidRPr="00944D28" w:rsidRDefault="00981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92644D" w:rsidR="00CD0676" w:rsidRPr="00944D28" w:rsidRDefault="00981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88294" w:rsidR="00CD0676" w:rsidRPr="00944D28" w:rsidRDefault="00981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84283" w:rsidR="00CD0676" w:rsidRPr="00944D28" w:rsidRDefault="00981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A61F2" w:rsidR="00CD0676" w:rsidRPr="00944D28" w:rsidRDefault="00981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25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AF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3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80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23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5F475" w:rsidR="00B87ED3" w:rsidRPr="00944D28" w:rsidRDefault="0098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99BE8" w:rsidR="00B87ED3" w:rsidRPr="00944D28" w:rsidRDefault="0098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6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2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B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4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0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0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ED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F75BC" w:rsidR="00B87ED3" w:rsidRPr="00944D28" w:rsidRDefault="0098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6F406" w:rsidR="00B87ED3" w:rsidRPr="00944D28" w:rsidRDefault="0098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63497" w:rsidR="00B87ED3" w:rsidRPr="00944D28" w:rsidRDefault="0098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8F886" w:rsidR="00B87ED3" w:rsidRPr="00944D28" w:rsidRDefault="0098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CFF42" w:rsidR="00B87ED3" w:rsidRPr="00944D28" w:rsidRDefault="0098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5C7DC" w:rsidR="00B87ED3" w:rsidRPr="00944D28" w:rsidRDefault="0098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6E4BA" w:rsidR="00B87ED3" w:rsidRPr="00944D28" w:rsidRDefault="0098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4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C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C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2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9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0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1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5EBEFA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1CC6C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2AA19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2768F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B594E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CB115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C866B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1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B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4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B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D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D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FE957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CD10F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14691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CD6B81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295299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A2E92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C5505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7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C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C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2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2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9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6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C059B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CBB3D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D183C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21E2D3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58F177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9DC33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7F22F" w:rsidR="00B87ED3" w:rsidRPr="00944D28" w:rsidRDefault="0098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F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8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7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7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4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1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2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7BA"/>
    <w:rsid w:val="00810317"/>
    <w:rsid w:val="008348EC"/>
    <w:rsid w:val="0088636F"/>
    <w:rsid w:val="008C2A62"/>
    <w:rsid w:val="00944D28"/>
    <w:rsid w:val="0098148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2024-06-28T16:05:00.0000000Z</dcterms:modified>
</coreProperties>
</file>