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16E85" w:rsidR="0061148E" w:rsidRPr="0035681E" w:rsidRDefault="004A37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8ABF7" w:rsidR="0061148E" w:rsidRPr="0035681E" w:rsidRDefault="004A37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3AE4CD" w:rsidR="00CD0676" w:rsidRPr="00944D28" w:rsidRDefault="004A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4DFD6" w:rsidR="00CD0676" w:rsidRPr="00944D28" w:rsidRDefault="004A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EE364C" w:rsidR="00CD0676" w:rsidRPr="00944D28" w:rsidRDefault="004A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EF2750" w:rsidR="00CD0676" w:rsidRPr="00944D28" w:rsidRDefault="004A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B0BD0" w:rsidR="00CD0676" w:rsidRPr="00944D28" w:rsidRDefault="004A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C9E54" w:rsidR="00CD0676" w:rsidRPr="00944D28" w:rsidRDefault="004A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9EED4C" w:rsidR="00CD0676" w:rsidRPr="00944D28" w:rsidRDefault="004A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A2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847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5B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56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4C2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25D19" w:rsidR="00B87ED3" w:rsidRPr="00944D28" w:rsidRDefault="004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2FF08" w:rsidR="00B87ED3" w:rsidRPr="00944D28" w:rsidRDefault="004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E9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1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5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B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F5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A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EC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D4332E" w:rsidR="00B87ED3" w:rsidRPr="00944D28" w:rsidRDefault="004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070C29" w:rsidR="00B87ED3" w:rsidRPr="00944D28" w:rsidRDefault="004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68E65" w:rsidR="00B87ED3" w:rsidRPr="00944D28" w:rsidRDefault="004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2F418" w:rsidR="00B87ED3" w:rsidRPr="00944D28" w:rsidRDefault="004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88DF1" w:rsidR="00B87ED3" w:rsidRPr="00944D28" w:rsidRDefault="004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24955" w:rsidR="00B87ED3" w:rsidRPr="00944D28" w:rsidRDefault="004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4F8468" w:rsidR="00B87ED3" w:rsidRPr="00944D28" w:rsidRDefault="004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C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A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1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B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3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7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480E08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BCEAD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59271D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3F399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DD0590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CB5AC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2ABB9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F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4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E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5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B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2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2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7A44D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839928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02480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96B29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DE0FA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56E35C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C1CEB2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6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7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5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0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C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D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3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99B2F6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3B3B4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389F3F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9601A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60825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EB2A5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9630B" w:rsidR="00B87ED3" w:rsidRPr="00944D28" w:rsidRDefault="004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1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2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8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3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8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9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4A"/>
    <w:rsid w:val="001D5720"/>
    <w:rsid w:val="003441B6"/>
    <w:rsid w:val="0035681E"/>
    <w:rsid w:val="004324DA"/>
    <w:rsid w:val="004A378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2024-06-28T03:22:00.0000000Z</dcterms:modified>
</coreProperties>
</file>