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F7B4" w:rsidR="0061148E" w:rsidRPr="0035681E" w:rsidRDefault="00A66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52CE" w:rsidR="0061148E" w:rsidRPr="0035681E" w:rsidRDefault="00A66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C6DB9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693B5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9BD67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EFBD7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E3AC3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C0444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F10E5" w:rsidR="00CD0676" w:rsidRPr="00944D28" w:rsidRDefault="00A66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57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A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5F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2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F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83FA2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D3420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1D2F" w:rsidR="00B87ED3" w:rsidRPr="00944D28" w:rsidRDefault="00A66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6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B2FFE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39D01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B7EE4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804F9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6F4F1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71344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22955" w:rsidR="00B87ED3" w:rsidRPr="00944D28" w:rsidRDefault="00A6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4AFF0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05428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AEF7A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64AC3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67588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19E46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F6966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ABD61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AD71D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B9CF0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0F3C5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3A670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C4669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B02F3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51146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A6FBD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A669E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E6A6D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B15ED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AAACF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BDC2F" w:rsidR="00B87ED3" w:rsidRPr="00944D28" w:rsidRDefault="00A6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91E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