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BAB9" w:rsidR="0061148E" w:rsidRPr="0035681E" w:rsidRDefault="003E3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5B268" w:rsidR="0061148E" w:rsidRPr="0035681E" w:rsidRDefault="003E3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2D3E4" w:rsidR="00CD0676" w:rsidRPr="00944D28" w:rsidRDefault="003E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A0B0D" w:rsidR="00CD0676" w:rsidRPr="00944D28" w:rsidRDefault="003E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E94C7" w:rsidR="00CD0676" w:rsidRPr="00944D28" w:rsidRDefault="003E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A684E" w:rsidR="00CD0676" w:rsidRPr="00944D28" w:rsidRDefault="003E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CE80C" w:rsidR="00CD0676" w:rsidRPr="00944D28" w:rsidRDefault="003E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88AAA" w:rsidR="00CD0676" w:rsidRPr="00944D28" w:rsidRDefault="003E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D68A8" w:rsidR="00CD0676" w:rsidRPr="00944D28" w:rsidRDefault="003E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A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85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1A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F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D6A72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04C17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36800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9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3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9B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B1619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692F0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A01BB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ECBFF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68122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89281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BD101" w:rsidR="00B87ED3" w:rsidRPr="00944D28" w:rsidRDefault="003E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B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1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4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9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CAFBD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8E868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47ECC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A7650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F305C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0A640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86C1E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8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9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E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5BD99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7AD2C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2B415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7B3B1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9A34A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AC7B9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DEF42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7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B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3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C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0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6FDAA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B55F62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03C49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E485F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B84E9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C53FC" w:rsidR="00B87ED3" w:rsidRPr="00944D28" w:rsidRDefault="003E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D5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E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6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E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3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DBF"/>
    <w:rsid w:val="003E3C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2024-07-03T08:13:00.0000000Z</dcterms:modified>
</coreProperties>
</file>