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0EE6A" w:rsidR="0061148E" w:rsidRPr="0035681E" w:rsidRDefault="00900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C669" w:rsidR="0061148E" w:rsidRPr="0035681E" w:rsidRDefault="00900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83A17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8A08E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E524B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636EA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4E6E9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D12AA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4E4DB" w:rsidR="00CD0676" w:rsidRPr="00944D28" w:rsidRDefault="0090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86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1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B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C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9C4B6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FCC7F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DE77D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6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167B" w:rsidR="00B87ED3" w:rsidRPr="00944D28" w:rsidRDefault="00900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A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E497C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A57DB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34517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092CB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190E4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68743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57697" w:rsidR="00B87ED3" w:rsidRPr="00944D28" w:rsidRDefault="0090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C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D607A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04436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7D26F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35BC3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AB59F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2765D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46364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8A50B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B71F8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929CB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8F4EB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57A83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3326D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5F5CA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0FD96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D8CDF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31CAC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14608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D36EE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082D6" w:rsidR="00B87ED3" w:rsidRPr="00944D28" w:rsidRDefault="0090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4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CE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