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7807" w:rsidR="0061148E" w:rsidRPr="0035681E" w:rsidRDefault="00342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3FD6B" w:rsidR="0061148E" w:rsidRPr="0035681E" w:rsidRDefault="00342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0C903" w:rsidR="00CD0676" w:rsidRPr="00944D28" w:rsidRDefault="003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1AF24" w:rsidR="00CD0676" w:rsidRPr="00944D28" w:rsidRDefault="003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1BE02" w:rsidR="00CD0676" w:rsidRPr="00944D28" w:rsidRDefault="003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D1E89" w:rsidR="00CD0676" w:rsidRPr="00944D28" w:rsidRDefault="003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CFD58" w:rsidR="00CD0676" w:rsidRPr="00944D28" w:rsidRDefault="003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181A7" w:rsidR="00CD0676" w:rsidRPr="00944D28" w:rsidRDefault="003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1D06D" w:rsidR="00CD0676" w:rsidRPr="00944D28" w:rsidRDefault="00342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DB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B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9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1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4B0D4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50420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C22BA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A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C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1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5F233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BCFDF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D4BD9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58F22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F0337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D1A90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39EB3" w:rsidR="00B87ED3" w:rsidRPr="00944D28" w:rsidRDefault="0034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2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3F903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F2762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F8C97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8EAAF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A1CFD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729FE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90389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DBC79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E69D2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F4EA8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3EDA1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CB924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444CE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DEF85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0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617C6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6C325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5C030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E278F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4978C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2E2B2" w:rsidR="00B87ED3" w:rsidRPr="00944D28" w:rsidRDefault="0034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C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9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A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AC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