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AA14" w:rsidR="0061148E" w:rsidRPr="0035681E" w:rsidRDefault="00754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070A" w:rsidR="0061148E" w:rsidRPr="0035681E" w:rsidRDefault="00754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5F9C8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D2AB0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1E16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C2D0C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B3649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FA659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E3BF7" w:rsidR="00CD0676" w:rsidRPr="00944D28" w:rsidRDefault="00754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0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1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B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E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03417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744EE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06F57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1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01265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42C87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C56DB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F9FA1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444A7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00C09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2D844" w:rsidR="00B87ED3" w:rsidRPr="00944D28" w:rsidRDefault="0075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DFA14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37A5C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0CFC0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BBEDA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3AE99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B3217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8CD78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5A099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F0972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923AC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876C6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07C41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4356F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E0823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4CDCB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17CAC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F5A24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08CE1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40786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37D82" w:rsidR="00B87ED3" w:rsidRPr="00944D28" w:rsidRDefault="0075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8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9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A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2024-07-02T23:26:00.0000000Z</dcterms:modified>
</coreProperties>
</file>