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2FB76" w:rsidR="0061148E" w:rsidRPr="0035681E" w:rsidRDefault="00D32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6A38" w:rsidR="0061148E" w:rsidRPr="0035681E" w:rsidRDefault="00D32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5A87D" w:rsidR="00CD0676" w:rsidRPr="00944D28" w:rsidRDefault="00D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AE3E23" w:rsidR="00CD0676" w:rsidRPr="00944D28" w:rsidRDefault="00D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73CE0" w:rsidR="00CD0676" w:rsidRPr="00944D28" w:rsidRDefault="00D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F85F1" w:rsidR="00CD0676" w:rsidRPr="00944D28" w:rsidRDefault="00D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32CE4" w:rsidR="00CD0676" w:rsidRPr="00944D28" w:rsidRDefault="00D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F51AA" w:rsidR="00CD0676" w:rsidRPr="00944D28" w:rsidRDefault="00D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62724" w:rsidR="00CD0676" w:rsidRPr="00944D28" w:rsidRDefault="00D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7C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9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5A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C2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C6D87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F7513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EDFA8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1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6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0631" w:rsidR="00B87ED3" w:rsidRPr="00944D28" w:rsidRDefault="00D32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99A8" w:rsidR="00B87ED3" w:rsidRPr="00944D28" w:rsidRDefault="00D32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0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5EFF7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1DC75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321AC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ADD95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21246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8E773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C95B7" w:rsidR="00B87ED3" w:rsidRPr="00944D28" w:rsidRDefault="00D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3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F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AEBE9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18B59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2A75D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5BEA3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8AE96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0683F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A59FB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9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B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B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B49EB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62A5E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643C5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17735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3CF33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6A0A1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F4860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D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7B827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75473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2A4E2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825CD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F33FD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83C5C" w:rsidR="00B87ED3" w:rsidRPr="00944D28" w:rsidRDefault="00D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AE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F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8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25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