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E1EC3" w:rsidR="0061148E" w:rsidRPr="0035681E" w:rsidRDefault="00EA5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884D" w:rsidR="0061148E" w:rsidRPr="0035681E" w:rsidRDefault="00EA5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4DFDC" w:rsidR="00CD0676" w:rsidRPr="00944D28" w:rsidRDefault="00EA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AED255" w:rsidR="00CD0676" w:rsidRPr="00944D28" w:rsidRDefault="00EA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BF33F" w:rsidR="00CD0676" w:rsidRPr="00944D28" w:rsidRDefault="00EA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29C52" w:rsidR="00CD0676" w:rsidRPr="00944D28" w:rsidRDefault="00EA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C02E7" w:rsidR="00CD0676" w:rsidRPr="00944D28" w:rsidRDefault="00EA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9031C" w:rsidR="00CD0676" w:rsidRPr="00944D28" w:rsidRDefault="00EA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B4C94" w:rsidR="00CD0676" w:rsidRPr="00944D28" w:rsidRDefault="00EA5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2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F4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2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3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407B3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78C55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64223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1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1B3FC" w:rsidR="00B87ED3" w:rsidRPr="00944D28" w:rsidRDefault="00EA5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2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D8DE1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16988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C3891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CFB8D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2E181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C2B1B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13DB2" w:rsidR="00B87ED3" w:rsidRPr="00944D28" w:rsidRDefault="00EA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B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1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B678C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0593B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D33D0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75C12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D7630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0345D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AB51C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C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9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3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54A63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93B8B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0F53A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5D7FE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33176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68750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76163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C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02B6E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6B348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FB750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BBB47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EFE21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49040" w:rsidR="00B87ED3" w:rsidRPr="00944D28" w:rsidRDefault="00EA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C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E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8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C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8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A5B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