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512AC" w:rsidR="0061148E" w:rsidRPr="0035681E" w:rsidRDefault="00F30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91EB2" w:rsidR="0061148E" w:rsidRPr="0035681E" w:rsidRDefault="00F30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CFC03" w:rsidR="00CD0676" w:rsidRPr="00944D28" w:rsidRDefault="00F30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B514E" w:rsidR="00CD0676" w:rsidRPr="00944D28" w:rsidRDefault="00F30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13858" w:rsidR="00CD0676" w:rsidRPr="00944D28" w:rsidRDefault="00F30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1F298" w:rsidR="00CD0676" w:rsidRPr="00944D28" w:rsidRDefault="00F30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8EA4C" w:rsidR="00CD0676" w:rsidRPr="00944D28" w:rsidRDefault="00F30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EC42A" w:rsidR="00CD0676" w:rsidRPr="00944D28" w:rsidRDefault="00F30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84C9D" w:rsidR="00CD0676" w:rsidRPr="00944D28" w:rsidRDefault="00F30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B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A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9E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D2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84CC5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F0B9A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2EAEF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7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0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E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C520E" w:rsidR="00B87ED3" w:rsidRPr="00944D28" w:rsidRDefault="00F30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C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9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A0F0E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E68EE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FD539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F691D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E3CD6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49AAA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D57E8" w:rsidR="00B87ED3" w:rsidRPr="00944D28" w:rsidRDefault="00F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0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C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3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0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266E9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ED01C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8E060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9C51F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291E7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CC746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57D62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2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2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4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7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68447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4A05D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C2D02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86107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C3954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637DC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7937A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8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EA283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0C66B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85DA5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39C34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AA1D7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B0478" w:rsidR="00B87ED3" w:rsidRPr="00944D28" w:rsidRDefault="00F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0E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8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D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7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375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2024-07-02T13:40:00.0000000Z</dcterms:modified>
</coreProperties>
</file>