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00EA" w:rsidR="0061148E" w:rsidRPr="0035681E" w:rsidRDefault="00824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38BE8" w:rsidR="0061148E" w:rsidRPr="0035681E" w:rsidRDefault="00824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AA83B" w:rsidR="00CD0676" w:rsidRPr="00944D28" w:rsidRDefault="00824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FBF05" w:rsidR="00CD0676" w:rsidRPr="00944D28" w:rsidRDefault="00824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D17A3" w:rsidR="00CD0676" w:rsidRPr="00944D28" w:rsidRDefault="00824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9169A" w:rsidR="00CD0676" w:rsidRPr="00944D28" w:rsidRDefault="00824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219E5" w:rsidR="00CD0676" w:rsidRPr="00944D28" w:rsidRDefault="00824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832E1" w:rsidR="00CD0676" w:rsidRPr="00944D28" w:rsidRDefault="00824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C932A" w:rsidR="00CD0676" w:rsidRPr="00944D28" w:rsidRDefault="00824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B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0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E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4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65BB0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75D70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9C6A0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8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5D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2A5F4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2D513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81A1F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82A9F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E3174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67942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6BC7C" w:rsidR="00B87ED3" w:rsidRPr="00944D28" w:rsidRDefault="0082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5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4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6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9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EF9A6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1EC83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7F036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A0596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7C673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5626C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83520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6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4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A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25733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9A95F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DE1CC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D9BF0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6B812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9344D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EA58D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8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2902F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BCB53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5A491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DE6B4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CE52D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1805D" w:rsidR="00B87ED3" w:rsidRPr="00944D28" w:rsidRDefault="0082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41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8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6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24D6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2024-07-02T10:35:00.0000000Z</dcterms:modified>
</coreProperties>
</file>