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25D6" w:rsidR="0061148E" w:rsidRPr="0035681E" w:rsidRDefault="00F74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D049" w:rsidR="0061148E" w:rsidRPr="0035681E" w:rsidRDefault="00F74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058AD" w:rsidR="00CD0676" w:rsidRPr="00944D28" w:rsidRDefault="00F7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9C365" w:rsidR="00CD0676" w:rsidRPr="00944D28" w:rsidRDefault="00F7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8DE38" w:rsidR="00CD0676" w:rsidRPr="00944D28" w:rsidRDefault="00F7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E96C4" w:rsidR="00CD0676" w:rsidRPr="00944D28" w:rsidRDefault="00F7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44CE8" w:rsidR="00CD0676" w:rsidRPr="00944D28" w:rsidRDefault="00F7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FE205" w:rsidR="00CD0676" w:rsidRPr="00944D28" w:rsidRDefault="00F7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1E5DF" w:rsidR="00CD0676" w:rsidRPr="00944D28" w:rsidRDefault="00F74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6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95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E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A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15013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A5727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4594F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0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9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E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2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E0E5E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97FE1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3E577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4EA59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031FB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5A528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37ED8" w:rsidR="00B87ED3" w:rsidRPr="00944D28" w:rsidRDefault="00F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B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D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5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167E0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1DFF2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8EEBE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A6900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9DD98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51B35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F4091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1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4A122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93155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2854B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857DF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7C85D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B2BA8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EB7AF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51DBC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8F750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DD607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FE9EC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BAF93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397F6" w:rsidR="00B87ED3" w:rsidRPr="00944D28" w:rsidRDefault="00F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4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8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8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1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2024-07-02T08:32:00.0000000Z</dcterms:modified>
</coreProperties>
</file>