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50522" w:rsidR="0061148E" w:rsidRPr="0035681E" w:rsidRDefault="00AE6D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E969" w:rsidR="0061148E" w:rsidRPr="0035681E" w:rsidRDefault="00AE6D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BC335" w:rsidR="00CD0676" w:rsidRPr="00944D28" w:rsidRDefault="00AE6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AAAED" w:rsidR="00CD0676" w:rsidRPr="00944D28" w:rsidRDefault="00AE6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1C9B8" w:rsidR="00CD0676" w:rsidRPr="00944D28" w:rsidRDefault="00AE6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42CFF" w:rsidR="00CD0676" w:rsidRPr="00944D28" w:rsidRDefault="00AE6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34D87" w:rsidR="00CD0676" w:rsidRPr="00944D28" w:rsidRDefault="00AE6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4C515" w:rsidR="00CD0676" w:rsidRPr="00944D28" w:rsidRDefault="00AE6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C88FA" w:rsidR="00CD0676" w:rsidRPr="00944D28" w:rsidRDefault="00AE6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72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5E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47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8C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7EE93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FDFC6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A28AE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5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D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18BA2" w:rsidR="00B87ED3" w:rsidRPr="00944D28" w:rsidRDefault="00AE6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8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75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27A8A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2E4AC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8B6ED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F010B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B5A10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23EFB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F6DD4" w:rsidR="00B87ED3" w:rsidRPr="00944D28" w:rsidRDefault="00AE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E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5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757F3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DB61D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2677C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3BE82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39DA6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D3E85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6E016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6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8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D2234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D378B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6E476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B91C5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C368E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2597A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C7EF0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FF03" w:rsidR="00B87ED3" w:rsidRPr="00944D28" w:rsidRDefault="00AE6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7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5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B71AD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BDBFE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6525C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97F79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C23E9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54890" w:rsidR="00B87ED3" w:rsidRPr="00944D28" w:rsidRDefault="00AE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55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4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2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8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DE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2024-07-01T21:14:00.0000000Z</dcterms:modified>
</coreProperties>
</file>