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FC75" w:rsidR="0061148E" w:rsidRPr="0035681E" w:rsidRDefault="00ED2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4E8E" w:rsidR="0061148E" w:rsidRPr="0035681E" w:rsidRDefault="00ED2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B8E75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BE1B7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8CAD5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FB808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BFBAD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B4865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A480E" w:rsidR="00CD0676" w:rsidRPr="00944D28" w:rsidRDefault="00E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35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E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E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F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FAFC7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2409B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8CC29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5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D0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89EB2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85731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39CD2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B70AB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08A6D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965AF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83252" w:rsidR="00B87ED3" w:rsidRPr="00944D28" w:rsidRDefault="00E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51D66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A3FB2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81232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911C0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D2C8D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FD29C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5948B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1106A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CCA27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24A86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C3FB5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BEA47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BC254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F2A9E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FB9D" w:rsidR="00B87ED3" w:rsidRPr="00944D28" w:rsidRDefault="00ED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44421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DB417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6B5D1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7783B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B0523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D29CD" w:rsidR="00B87ED3" w:rsidRPr="00944D28" w:rsidRDefault="00E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C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B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2024-07-01T19:52:00.0000000Z</dcterms:modified>
</coreProperties>
</file>