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D405" w:rsidR="0061148E" w:rsidRPr="0035681E" w:rsidRDefault="00702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51CC" w:rsidR="0061148E" w:rsidRPr="0035681E" w:rsidRDefault="00702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7959D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F57E6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D81C0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6287D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982F0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91101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8FBB7" w:rsidR="00CD0676" w:rsidRPr="00944D28" w:rsidRDefault="0070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E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A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0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0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214DB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685E3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65663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4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3846" w:rsidR="00B87ED3" w:rsidRPr="00944D28" w:rsidRDefault="0070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0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0E0F1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51A54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AE3F4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3C998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73161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27238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3F7EC" w:rsidR="00B87ED3" w:rsidRPr="00944D28" w:rsidRDefault="0070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A8B3A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F1FA8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92206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81123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C1C79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BA48D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3F9DF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A7909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611B1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1F350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47B0C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8DFEE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A2F5B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08F8F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1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32FF8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02EF8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7EE89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50F4B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E15A4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4AE51" w:rsidR="00B87ED3" w:rsidRPr="00944D28" w:rsidRDefault="0070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3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2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