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5AFE" w:rsidR="0061148E" w:rsidRPr="0035681E" w:rsidRDefault="00055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C339" w:rsidR="0061148E" w:rsidRPr="0035681E" w:rsidRDefault="00055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31495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88111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263B2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ED3E1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E6E25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470B8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37898" w:rsidR="00CD0676" w:rsidRPr="00944D28" w:rsidRDefault="00055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8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A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9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6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DC6AA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9ABEC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ED45C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2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075D0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8F168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2A10B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38B6A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F2C46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3B1AA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1D1FC" w:rsidR="00B87ED3" w:rsidRPr="00944D28" w:rsidRDefault="000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02E8E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A4098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1423B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EBAA2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986CA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CDE4A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8F944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005A0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F34E0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57863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19E4D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C2180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01791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AFA3F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9BEC7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EFFEC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A51E3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94906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98F5D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24C59" w:rsidR="00B87ED3" w:rsidRPr="00944D28" w:rsidRDefault="000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1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E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