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C041" w:rsidR="0061148E" w:rsidRPr="0035681E" w:rsidRDefault="00E35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FBFA" w:rsidR="0061148E" w:rsidRPr="0035681E" w:rsidRDefault="00E35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77070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F1C25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D27B9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B85EA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13CB6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13CA0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77E89" w:rsidR="00CD0676" w:rsidRPr="00944D28" w:rsidRDefault="00E3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A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E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E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2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96A9D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8CA36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69113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2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B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2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6B7C" w:rsidR="00B87ED3" w:rsidRPr="00944D28" w:rsidRDefault="00E35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F9E49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ED17E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3C1F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12F25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274EF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E32F6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8C69D" w:rsidR="00B87ED3" w:rsidRPr="00944D28" w:rsidRDefault="00E3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5CF0" w:rsidR="00B87ED3" w:rsidRPr="00944D28" w:rsidRDefault="00E3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7BB5B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A2074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796AC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DE460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DA82E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F646F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B3901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7960" w:rsidR="00B87ED3" w:rsidRPr="00944D28" w:rsidRDefault="00E3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81F81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57E36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02EA6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80BEC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E35C7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21C7E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D8FD8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3E7A" w:rsidR="00B87ED3" w:rsidRPr="00944D28" w:rsidRDefault="00E3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4E0E7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81123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E88FB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5DA23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1F923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0E225" w:rsidR="00B87ED3" w:rsidRPr="00944D28" w:rsidRDefault="00E3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6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F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353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2024-07-01T12:37:00.0000000Z</dcterms:modified>
</coreProperties>
</file>