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D2E6" w:rsidR="0061148E" w:rsidRPr="0035681E" w:rsidRDefault="00E02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9F97" w:rsidR="0061148E" w:rsidRPr="0035681E" w:rsidRDefault="00E02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A2233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1DE45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EA7DE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E6EE7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92132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E5CB7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A4906" w:rsidR="00CD0676" w:rsidRPr="00944D28" w:rsidRDefault="00E02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A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E4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A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6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16310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C0A37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CADB7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3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0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C47EF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9ACBD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A2D44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5F2C7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5D7C1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94C26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3881F" w:rsidR="00B87ED3" w:rsidRPr="00944D28" w:rsidRDefault="00E0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3CE4F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65864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F3BDE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E32F1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562E9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F77DA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719E8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0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CCAC2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C4973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D8F9D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84428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4175D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795CF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146F9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C58CB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CD50D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166C4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F2227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9E0AD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5A530" w:rsidR="00B87ED3" w:rsidRPr="00944D28" w:rsidRDefault="00E0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E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4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4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2024-07-01T04:22:00.0000000Z</dcterms:modified>
</coreProperties>
</file>