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4BA9" w:rsidR="0061148E" w:rsidRPr="0035681E" w:rsidRDefault="00DB0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5B56" w:rsidR="0061148E" w:rsidRPr="0035681E" w:rsidRDefault="00DB0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A6AB6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8059F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16B4E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942ED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439A6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46BA9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89421" w:rsidR="00CD0676" w:rsidRPr="00944D28" w:rsidRDefault="00DB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AD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65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0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F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C5ABD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2463C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98770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D7D5" w:rsidR="00B87ED3" w:rsidRPr="00944D28" w:rsidRDefault="00DB0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8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1429E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5D48D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AAA14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54FC9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49621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FA6E7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1C89E" w:rsidR="00B87ED3" w:rsidRPr="00944D28" w:rsidRDefault="00DB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E1DBE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3C665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ECBA6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0C8CA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F4909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7EC2A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855E4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E9EF1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1871C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2F5D9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526E5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596F3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4CD5B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365F3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EE9F1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D726D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433E2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A9AC3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CCEE2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64BE3" w:rsidR="00B87ED3" w:rsidRPr="00944D28" w:rsidRDefault="00DB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F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DB0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2024-07-01T02:59:00.0000000Z</dcterms:modified>
</coreProperties>
</file>