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CA08F" w:rsidR="0061148E" w:rsidRPr="0035681E" w:rsidRDefault="00941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D902" w:rsidR="0061148E" w:rsidRPr="0035681E" w:rsidRDefault="00941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386727" w:rsidR="00CD0676" w:rsidRPr="00944D28" w:rsidRDefault="00941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C3CCC" w:rsidR="00CD0676" w:rsidRPr="00944D28" w:rsidRDefault="00941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52971" w:rsidR="00CD0676" w:rsidRPr="00944D28" w:rsidRDefault="00941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55E5A" w:rsidR="00CD0676" w:rsidRPr="00944D28" w:rsidRDefault="00941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1D55A" w:rsidR="00CD0676" w:rsidRPr="00944D28" w:rsidRDefault="00941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30935" w:rsidR="00CD0676" w:rsidRPr="00944D28" w:rsidRDefault="00941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9068C" w:rsidR="00CD0676" w:rsidRPr="00944D28" w:rsidRDefault="00941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10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B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E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F3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1E632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1AD87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AA0B4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E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7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0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30285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53BDF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ADB68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FED72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02D9F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697B1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90924" w:rsidR="00B87ED3" w:rsidRPr="00944D28" w:rsidRDefault="0094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F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5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0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7DF58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9C920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4DF99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CD12F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313F2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BD820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2B190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5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2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87351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5FE4A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EF3F0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C865D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8E18B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84499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D2AFB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9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C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CEF2D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147DA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3BE80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840F0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46327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C1C63" w:rsidR="00B87ED3" w:rsidRPr="00944D28" w:rsidRDefault="0094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3B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9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1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F1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2024-06-30T21:30:00.0000000Z</dcterms:modified>
</coreProperties>
</file>