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79FB" w:rsidR="0061148E" w:rsidRPr="0035681E" w:rsidRDefault="00DC1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EDC5" w:rsidR="0061148E" w:rsidRPr="0035681E" w:rsidRDefault="00DC1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7BCF6" w:rsidR="00CD0676" w:rsidRPr="00944D28" w:rsidRDefault="00DC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77B9B" w:rsidR="00CD0676" w:rsidRPr="00944D28" w:rsidRDefault="00DC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AA100" w:rsidR="00CD0676" w:rsidRPr="00944D28" w:rsidRDefault="00DC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37ECA" w:rsidR="00CD0676" w:rsidRPr="00944D28" w:rsidRDefault="00DC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8F1E7" w:rsidR="00CD0676" w:rsidRPr="00944D28" w:rsidRDefault="00DC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1469E" w:rsidR="00CD0676" w:rsidRPr="00944D28" w:rsidRDefault="00DC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FE10C" w:rsidR="00CD0676" w:rsidRPr="00944D28" w:rsidRDefault="00DC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39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A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9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3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8E92F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5D2ED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ED369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9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5E52" w:rsidR="00B87ED3" w:rsidRPr="00944D28" w:rsidRDefault="00DC1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13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D01BB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1C04A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94BDA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35A79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81CF5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40007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00093" w:rsidR="00B87ED3" w:rsidRPr="00944D28" w:rsidRDefault="00DC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B7957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CF17F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A4F9F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DCE68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07DB9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61541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581A9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AAAC" w:rsidR="00B87ED3" w:rsidRPr="00944D28" w:rsidRDefault="00DC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ED15E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922F6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ABFA1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18679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81E43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84140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38B29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C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D2491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692EC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BDF5D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79EA8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87E01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7E23B" w:rsidR="00B87ED3" w:rsidRPr="00944D28" w:rsidRDefault="00DC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F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3C54E" w:rsidR="00B87ED3" w:rsidRPr="00944D28" w:rsidRDefault="00DC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58BB" w:rsidR="00B87ED3" w:rsidRPr="00944D28" w:rsidRDefault="00DC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1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2024-06-30T20:08:00.0000000Z</dcterms:modified>
</coreProperties>
</file>