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6D91" w:rsidR="0061148E" w:rsidRPr="0035681E" w:rsidRDefault="00721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E0F9F" w:rsidR="0061148E" w:rsidRPr="0035681E" w:rsidRDefault="00721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BF08F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5426D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E36B6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3EC4C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9C3DB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094FC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FD730" w:rsidR="00CD0676" w:rsidRPr="00944D28" w:rsidRDefault="00721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A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A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B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0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0EBCA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64259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284E3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C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0A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4CA65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AA214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4653C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F7478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2A618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F0DE8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BC6FC" w:rsidR="00B87ED3" w:rsidRPr="00944D28" w:rsidRDefault="0072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3FE78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3B646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40323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6D0AB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9F666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53B97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B879C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1E803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D661B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C88F0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51EF6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2EA6B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BD652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84F1C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EECDB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5BAF1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6805A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B89EE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F2EC6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04FC0" w:rsidR="00B87ED3" w:rsidRPr="00944D28" w:rsidRDefault="0072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2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7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C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2024-06-30T11:54:00.0000000Z</dcterms:modified>
</coreProperties>
</file>