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4671A" w:rsidR="0061148E" w:rsidRPr="0035681E" w:rsidRDefault="00FE13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AD55D" w:rsidR="0061148E" w:rsidRPr="0035681E" w:rsidRDefault="00FE13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CA85F3" w:rsidR="00CD0676" w:rsidRPr="00944D28" w:rsidRDefault="00FE1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E36A53" w:rsidR="00CD0676" w:rsidRPr="00944D28" w:rsidRDefault="00FE1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A0208A" w:rsidR="00CD0676" w:rsidRPr="00944D28" w:rsidRDefault="00FE1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7AC8A" w:rsidR="00CD0676" w:rsidRPr="00944D28" w:rsidRDefault="00FE1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37E8F" w:rsidR="00CD0676" w:rsidRPr="00944D28" w:rsidRDefault="00FE1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CCAEF2" w:rsidR="00CD0676" w:rsidRPr="00944D28" w:rsidRDefault="00FE1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489B75" w:rsidR="00CD0676" w:rsidRPr="00944D28" w:rsidRDefault="00FE1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284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37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13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67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7B243F" w:rsidR="00B87ED3" w:rsidRPr="00944D28" w:rsidRDefault="00FE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62CF06" w:rsidR="00B87ED3" w:rsidRPr="00944D28" w:rsidRDefault="00FE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E428A0" w:rsidR="00B87ED3" w:rsidRPr="00944D28" w:rsidRDefault="00FE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A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9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36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E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A4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D1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77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832D5" w:rsidR="00B87ED3" w:rsidRPr="00944D28" w:rsidRDefault="00FE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3658D7" w:rsidR="00B87ED3" w:rsidRPr="00944D28" w:rsidRDefault="00FE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A9E7B6" w:rsidR="00B87ED3" w:rsidRPr="00944D28" w:rsidRDefault="00FE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DDE4E" w:rsidR="00B87ED3" w:rsidRPr="00944D28" w:rsidRDefault="00FE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32C3E" w:rsidR="00B87ED3" w:rsidRPr="00944D28" w:rsidRDefault="00FE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12B1A1" w:rsidR="00B87ED3" w:rsidRPr="00944D28" w:rsidRDefault="00FE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BF283" w:rsidR="00B87ED3" w:rsidRPr="00944D28" w:rsidRDefault="00FE1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3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A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B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6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4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5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3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714B9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429E79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8768D1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77329D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DBD1E2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8AAE50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9644A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2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6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C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D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F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E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9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E57947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C2DD1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C9EAE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6A0F3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E88A4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89B2F1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D5994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A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6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0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9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C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2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2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ADA70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A1D2B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57B86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44E52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1342D7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D8AA90" w:rsidR="00B87ED3" w:rsidRPr="00944D28" w:rsidRDefault="00FE1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72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A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D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0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D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7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4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8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A7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2024-06-30T07:48:00.0000000Z</dcterms:modified>
</coreProperties>
</file>