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0F766" w:rsidR="0061148E" w:rsidRPr="0035681E" w:rsidRDefault="00F92C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F3F1F" w:rsidR="0061148E" w:rsidRPr="0035681E" w:rsidRDefault="00F92C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3CE45" w:rsidR="00CD0676" w:rsidRPr="00944D28" w:rsidRDefault="00F92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B2323" w:rsidR="00CD0676" w:rsidRPr="00944D28" w:rsidRDefault="00F92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508E5" w:rsidR="00CD0676" w:rsidRPr="00944D28" w:rsidRDefault="00F92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D5EA6" w:rsidR="00CD0676" w:rsidRPr="00944D28" w:rsidRDefault="00F92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322F09" w:rsidR="00CD0676" w:rsidRPr="00944D28" w:rsidRDefault="00F92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0960E" w:rsidR="00CD0676" w:rsidRPr="00944D28" w:rsidRDefault="00F92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FC15F" w:rsidR="00CD0676" w:rsidRPr="00944D28" w:rsidRDefault="00F92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57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E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FF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6E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DF2C5" w:rsidR="00B87ED3" w:rsidRPr="00944D28" w:rsidRDefault="00F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1A4E5" w:rsidR="00B87ED3" w:rsidRPr="00944D28" w:rsidRDefault="00F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1EFE5" w:rsidR="00B87ED3" w:rsidRPr="00944D28" w:rsidRDefault="00F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8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D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3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7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F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D0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9A74B" w:rsidR="00B87ED3" w:rsidRPr="00944D28" w:rsidRDefault="00F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DD262" w:rsidR="00B87ED3" w:rsidRPr="00944D28" w:rsidRDefault="00F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5E53A" w:rsidR="00B87ED3" w:rsidRPr="00944D28" w:rsidRDefault="00F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FFDCF8" w:rsidR="00B87ED3" w:rsidRPr="00944D28" w:rsidRDefault="00F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2A9306" w:rsidR="00B87ED3" w:rsidRPr="00944D28" w:rsidRDefault="00F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69DD5" w:rsidR="00B87ED3" w:rsidRPr="00944D28" w:rsidRDefault="00F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AFA0D" w:rsidR="00B87ED3" w:rsidRPr="00944D28" w:rsidRDefault="00F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3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C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7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7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06EF2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156FD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BA48A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61A2ED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E89FB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60ED1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64EE2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C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2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4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4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0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3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C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9608C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5E579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D4E7B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A2437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B3465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680C8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43E2F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9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1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8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C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5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7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2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EA23E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797F7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EEBBC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56AEE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BF49E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AA9AA" w:rsidR="00B87ED3" w:rsidRPr="00944D28" w:rsidRDefault="00F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20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2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D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6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4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4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B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6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47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C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2024-06-29T23:35:00.0000000Z</dcterms:modified>
</coreProperties>
</file>