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DABE8" w:rsidR="0061148E" w:rsidRPr="0035681E" w:rsidRDefault="00B70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4166" w:rsidR="0061148E" w:rsidRPr="0035681E" w:rsidRDefault="00B70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79944" w:rsidR="00CD0676" w:rsidRPr="00944D28" w:rsidRDefault="00B7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7D1D5" w:rsidR="00CD0676" w:rsidRPr="00944D28" w:rsidRDefault="00B7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7F3BB" w:rsidR="00CD0676" w:rsidRPr="00944D28" w:rsidRDefault="00B7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339F5" w:rsidR="00CD0676" w:rsidRPr="00944D28" w:rsidRDefault="00B7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CCC6D6" w:rsidR="00CD0676" w:rsidRPr="00944D28" w:rsidRDefault="00B7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88FE5" w:rsidR="00CD0676" w:rsidRPr="00944D28" w:rsidRDefault="00B7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ABE2A" w:rsidR="00CD0676" w:rsidRPr="00944D28" w:rsidRDefault="00B70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4C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0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6C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0E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E8158" w:rsidR="00B87ED3" w:rsidRPr="00944D28" w:rsidRDefault="00B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26E9F" w:rsidR="00B87ED3" w:rsidRPr="00944D28" w:rsidRDefault="00B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172B8" w:rsidR="00B87ED3" w:rsidRPr="00944D28" w:rsidRDefault="00B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4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1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C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6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58202" w:rsidR="00B87ED3" w:rsidRPr="00944D28" w:rsidRDefault="00B70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A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E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061D8" w:rsidR="00B87ED3" w:rsidRPr="00944D28" w:rsidRDefault="00B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A72C0" w:rsidR="00B87ED3" w:rsidRPr="00944D28" w:rsidRDefault="00B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870CE" w:rsidR="00B87ED3" w:rsidRPr="00944D28" w:rsidRDefault="00B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798B9" w:rsidR="00B87ED3" w:rsidRPr="00944D28" w:rsidRDefault="00B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98765" w:rsidR="00B87ED3" w:rsidRPr="00944D28" w:rsidRDefault="00B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59428" w:rsidR="00B87ED3" w:rsidRPr="00944D28" w:rsidRDefault="00B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FE4ED" w:rsidR="00B87ED3" w:rsidRPr="00944D28" w:rsidRDefault="00B7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1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A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C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E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46D8C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50078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30657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9A6F2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89B18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8958F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32661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B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F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7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6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4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6E2F2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37239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D20C6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92CE0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E4DFE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77E4B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BC54B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D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1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B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C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BF3E1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A76B2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D2642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BDB4B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B52B6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3A503" w:rsidR="00B87ED3" w:rsidRPr="00944D28" w:rsidRDefault="00B7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08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8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1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8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A21"/>
    <w:rsid w:val="00B706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2024-06-29T22:13:00.0000000Z</dcterms:modified>
</coreProperties>
</file>