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3E12" w:rsidR="0061148E" w:rsidRPr="0035681E" w:rsidRDefault="00315B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7F0DA" w:rsidR="0061148E" w:rsidRPr="0035681E" w:rsidRDefault="00315B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B3F18" w:rsidR="00CD0676" w:rsidRPr="00944D28" w:rsidRDefault="0031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2789E" w:rsidR="00CD0676" w:rsidRPr="00944D28" w:rsidRDefault="0031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FF798" w:rsidR="00CD0676" w:rsidRPr="00944D28" w:rsidRDefault="0031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B03E8" w:rsidR="00CD0676" w:rsidRPr="00944D28" w:rsidRDefault="0031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AD770" w:rsidR="00CD0676" w:rsidRPr="00944D28" w:rsidRDefault="0031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529A5" w:rsidR="00CD0676" w:rsidRPr="00944D28" w:rsidRDefault="0031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313A3" w:rsidR="00CD0676" w:rsidRPr="00944D28" w:rsidRDefault="0031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F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13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C3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0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E690D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B6DAE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B2045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D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63541" w:rsidR="00B87ED3" w:rsidRPr="00944D28" w:rsidRDefault="00315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B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1B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160E9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4EA6D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E85B2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6C894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C728A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EB7BC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B7744" w:rsidR="00B87ED3" w:rsidRPr="00944D28" w:rsidRDefault="0031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B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9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3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B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76428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E9807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B1CA7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3C402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EAFF9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02FD7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30313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B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3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8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427A8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673F4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2FC7B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DCDA2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31483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98CA6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6F1D4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C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6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E4A5F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C99F8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A71E0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39DCB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F5F56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244D1" w:rsidR="00B87ED3" w:rsidRPr="00944D28" w:rsidRDefault="0031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E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8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B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9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B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