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603B" w:rsidR="0061148E" w:rsidRPr="0035681E" w:rsidRDefault="00CF0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1C68A" w:rsidR="0061148E" w:rsidRPr="0035681E" w:rsidRDefault="00CF0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ED8ED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CF91E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BF15C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F6D3C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1152B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10AC4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E939A" w:rsidR="00CD0676" w:rsidRPr="00944D28" w:rsidRDefault="00CF0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A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34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5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7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C199E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1440F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8BC52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2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7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DEA09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11492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EBAC2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49DA9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CDFF7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96E49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A240B" w:rsidR="00B87ED3" w:rsidRPr="00944D28" w:rsidRDefault="00CF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F779B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7EAB4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FB114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94FD1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5277B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D673C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59A0E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8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D6E0A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71E34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FE241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097A1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3121D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A7A9D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239A6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FA430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11CD0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30BB4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EB8FF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4C999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5A34E" w:rsidR="00B87ED3" w:rsidRPr="00944D28" w:rsidRDefault="00CF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8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E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2024-06-29T05:47:00.0000000Z</dcterms:modified>
</coreProperties>
</file>