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EDF1" w:rsidR="0061148E" w:rsidRPr="0035681E" w:rsidRDefault="00B70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D37C3" w:rsidR="0061148E" w:rsidRPr="0035681E" w:rsidRDefault="00B70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20ED5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7BEB2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48943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43752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CE4B2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3040D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4E613" w:rsidR="00CD0676" w:rsidRPr="00944D28" w:rsidRDefault="00B70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0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BA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6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9B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9C3C1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D0AC9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BCC2A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3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3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3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AC044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C06CC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21181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A3970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EDD14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3FB06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60B5B" w:rsidR="00B87ED3" w:rsidRPr="00944D28" w:rsidRDefault="00B7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ED36A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14A03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DF7C5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327BB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0991C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5AE16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40D83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BBC0" w:rsidR="00B87ED3" w:rsidRPr="00944D28" w:rsidRDefault="00B7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77A17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FA766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5F1EF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DC80A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F6E21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C58B3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FE9EB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ACE0A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D782C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24723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63DFD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7AE6E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E76BF" w:rsidR="00B87ED3" w:rsidRPr="00944D28" w:rsidRDefault="00B7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9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F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B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AD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2024-06-28T18:25:00.0000000Z</dcterms:modified>
</coreProperties>
</file>