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A8115" w:rsidR="0061148E" w:rsidRPr="0035681E" w:rsidRDefault="008053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178A8" w:rsidR="0061148E" w:rsidRPr="0035681E" w:rsidRDefault="008053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43653D" w:rsidR="00CD0676" w:rsidRPr="00944D28" w:rsidRDefault="008053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084BE" w:rsidR="00CD0676" w:rsidRPr="00944D28" w:rsidRDefault="008053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5F451" w:rsidR="00CD0676" w:rsidRPr="00944D28" w:rsidRDefault="008053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42734" w:rsidR="00CD0676" w:rsidRPr="00944D28" w:rsidRDefault="008053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0C34A" w:rsidR="00CD0676" w:rsidRPr="00944D28" w:rsidRDefault="008053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229C03" w:rsidR="00CD0676" w:rsidRPr="00944D28" w:rsidRDefault="008053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A76F17" w:rsidR="00CD0676" w:rsidRPr="00944D28" w:rsidRDefault="008053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E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47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BA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91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1CC99" w:rsidR="00B87ED3" w:rsidRPr="00944D28" w:rsidRDefault="0080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B5B177" w:rsidR="00B87ED3" w:rsidRPr="00944D28" w:rsidRDefault="0080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7A07F" w:rsidR="00B87ED3" w:rsidRPr="00944D28" w:rsidRDefault="0080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48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9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21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A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3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5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4F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4449C" w:rsidR="00B87ED3" w:rsidRPr="00944D28" w:rsidRDefault="0080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FD5D7" w:rsidR="00B87ED3" w:rsidRPr="00944D28" w:rsidRDefault="0080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DD41A" w:rsidR="00B87ED3" w:rsidRPr="00944D28" w:rsidRDefault="0080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5DA18" w:rsidR="00B87ED3" w:rsidRPr="00944D28" w:rsidRDefault="0080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F82B7" w:rsidR="00B87ED3" w:rsidRPr="00944D28" w:rsidRDefault="0080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3A302" w:rsidR="00B87ED3" w:rsidRPr="00944D28" w:rsidRDefault="0080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80E7D" w:rsidR="00B87ED3" w:rsidRPr="00944D28" w:rsidRDefault="0080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9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B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E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C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6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1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0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C39FB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5EDCA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65CAF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31A70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06E67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A568D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7AECD1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9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0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E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9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8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7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B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2208E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FD1F1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63BA2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233920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7DC9A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09E21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C25E5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7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E1A30" w:rsidR="00B87ED3" w:rsidRPr="00944D28" w:rsidRDefault="00805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A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3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6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F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6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EDDE3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F42450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7D9432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AC1BA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1CD4B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84E01" w:rsidR="00B87ED3" w:rsidRPr="00944D28" w:rsidRDefault="0080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02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3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1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B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6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D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5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7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2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531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2024-06-28T17:45:00.0000000Z</dcterms:modified>
</coreProperties>
</file>