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9F622" w:rsidR="0061148E" w:rsidRPr="0035681E" w:rsidRDefault="005A53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CF6E8" w:rsidR="0061148E" w:rsidRPr="0035681E" w:rsidRDefault="005A53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2AECB" w:rsidR="00CD0676" w:rsidRPr="00944D28" w:rsidRDefault="005A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27397" w:rsidR="00CD0676" w:rsidRPr="00944D28" w:rsidRDefault="005A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2CFC1" w:rsidR="00CD0676" w:rsidRPr="00944D28" w:rsidRDefault="005A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A2869" w:rsidR="00CD0676" w:rsidRPr="00944D28" w:rsidRDefault="005A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69245" w:rsidR="00CD0676" w:rsidRPr="00944D28" w:rsidRDefault="005A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E01F6" w:rsidR="00CD0676" w:rsidRPr="00944D28" w:rsidRDefault="005A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F9503" w:rsidR="00CD0676" w:rsidRPr="00944D28" w:rsidRDefault="005A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8D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34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5D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E5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AF0D3" w:rsidR="00B87ED3" w:rsidRPr="00944D28" w:rsidRDefault="005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FC302" w:rsidR="00B87ED3" w:rsidRPr="00944D28" w:rsidRDefault="005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49D0A" w:rsidR="00B87ED3" w:rsidRPr="00944D28" w:rsidRDefault="005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1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5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8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3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C0B74" w:rsidR="00B87ED3" w:rsidRPr="00944D28" w:rsidRDefault="005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E30DB" w:rsidR="00B87ED3" w:rsidRPr="00944D28" w:rsidRDefault="005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F7E87" w:rsidR="00B87ED3" w:rsidRPr="00944D28" w:rsidRDefault="005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30026" w:rsidR="00B87ED3" w:rsidRPr="00944D28" w:rsidRDefault="005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E6A07" w:rsidR="00B87ED3" w:rsidRPr="00944D28" w:rsidRDefault="005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554D2" w:rsidR="00B87ED3" w:rsidRPr="00944D28" w:rsidRDefault="005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F49BF" w:rsidR="00B87ED3" w:rsidRPr="00944D28" w:rsidRDefault="005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9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C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3056B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87DE3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4B7AC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7B5C6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E56BC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E773C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AA43E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3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5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2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B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459DD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78CC3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3D996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D7D07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16DDE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73185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8FE19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8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0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2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0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9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06E50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6D2D4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83E70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F2DF3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FA6C3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68510" w:rsidR="00B87ED3" w:rsidRPr="00944D28" w:rsidRDefault="005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82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0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2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D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B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3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37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2024-06-28T16:25:00.0000000Z</dcterms:modified>
</coreProperties>
</file>