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727D" w:rsidR="0061148E" w:rsidRPr="0035681E" w:rsidRDefault="00E94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9562A" w:rsidR="0061148E" w:rsidRPr="0035681E" w:rsidRDefault="00E94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9D421" w:rsidR="00CD0676" w:rsidRPr="00944D28" w:rsidRDefault="00E9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4F957" w:rsidR="00CD0676" w:rsidRPr="00944D28" w:rsidRDefault="00E9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00234" w:rsidR="00CD0676" w:rsidRPr="00944D28" w:rsidRDefault="00E9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D6C98" w:rsidR="00CD0676" w:rsidRPr="00944D28" w:rsidRDefault="00E9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1EA1A" w:rsidR="00CD0676" w:rsidRPr="00944D28" w:rsidRDefault="00E9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109AB" w:rsidR="00CD0676" w:rsidRPr="00944D28" w:rsidRDefault="00E9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DA99B" w:rsidR="00CD0676" w:rsidRPr="00944D28" w:rsidRDefault="00E9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B6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4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1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C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853B6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C6579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B2349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0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44BBB" w:rsidR="00B87ED3" w:rsidRPr="00944D28" w:rsidRDefault="00E94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8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AFAF1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34F7C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16D48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66732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2B9ED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46BAA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E40BE" w:rsidR="00B87ED3" w:rsidRPr="00944D28" w:rsidRDefault="00E9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9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05816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21294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C33F0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43AA3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97FE8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4934E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D6A4E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0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AAA4" w:rsidR="00B87ED3" w:rsidRPr="00944D28" w:rsidRDefault="00E94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4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B50F0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C791A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227E6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0AFA2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10B3A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74D12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25E53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E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8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3BCBD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4AD04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F976F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BB926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845EC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ACE91" w:rsidR="00B87ED3" w:rsidRPr="00944D28" w:rsidRDefault="00E9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0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3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4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26D"/>
    <w:rsid w:val="00E940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2024-06-28T15:08:00.0000000Z</dcterms:modified>
</coreProperties>
</file>