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D3430" w:rsidR="0061148E" w:rsidRPr="0035681E" w:rsidRDefault="00486E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2D207" w:rsidR="0061148E" w:rsidRPr="0035681E" w:rsidRDefault="00486E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430AB" w:rsidR="00CD0676" w:rsidRPr="00944D28" w:rsidRDefault="0048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310C2" w:rsidR="00CD0676" w:rsidRPr="00944D28" w:rsidRDefault="0048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40954" w:rsidR="00CD0676" w:rsidRPr="00944D28" w:rsidRDefault="0048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E6BB2" w:rsidR="00CD0676" w:rsidRPr="00944D28" w:rsidRDefault="0048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0B06E" w:rsidR="00CD0676" w:rsidRPr="00944D28" w:rsidRDefault="0048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A729F" w:rsidR="00CD0676" w:rsidRPr="00944D28" w:rsidRDefault="0048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F3991" w:rsidR="00CD0676" w:rsidRPr="00944D28" w:rsidRDefault="0048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00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CA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3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55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19D7F" w:rsidR="00B87ED3" w:rsidRPr="00944D28" w:rsidRDefault="0048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A643B" w:rsidR="00B87ED3" w:rsidRPr="00944D28" w:rsidRDefault="0048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D7D2C" w:rsidR="00B87ED3" w:rsidRPr="00944D28" w:rsidRDefault="0048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0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3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3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7A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0A395" w:rsidR="00B87ED3" w:rsidRPr="00944D28" w:rsidRDefault="0048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4D7E8" w:rsidR="00B87ED3" w:rsidRPr="00944D28" w:rsidRDefault="0048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869CF" w:rsidR="00B87ED3" w:rsidRPr="00944D28" w:rsidRDefault="0048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420A3" w:rsidR="00B87ED3" w:rsidRPr="00944D28" w:rsidRDefault="0048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5A56A" w:rsidR="00B87ED3" w:rsidRPr="00944D28" w:rsidRDefault="0048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28466" w:rsidR="00B87ED3" w:rsidRPr="00944D28" w:rsidRDefault="0048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002F1" w:rsidR="00B87ED3" w:rsidRPr="00944D28" w:rsidRDefault="0048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B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4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7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E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522B2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C9518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737CE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491E1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1C367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42B0F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C29FD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4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D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2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4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3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85505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ECCC0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EE651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C5498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6C43F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63BAD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E6171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2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1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3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3565" w:rsidR="00B87ED3" w:rsidRPr="00944D28" w:rsidRDefault="00486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C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8EE59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9DFB6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D2AAE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11E84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60DB8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65647" w:rsidR="00B87ED3" w:rsidRPr="00944D28" w:rsidRDefault="0048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57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B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C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9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8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E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8F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2024-06-28T13:45:00.0000000Z</dcterms:modified>
</coreProperties>
</file>