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EAB7" w:rsidR="0061148E" w:rsidRPr="0035681E" w:rsidRDefault="003969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68A13" w:rsidR="0061148E" w:rsidRPr="0035681E" w:rsidRDefault="003969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C09667" w:rsidR="00CD0676" w:rsidRPr="00944D28" w:rsidRDefault="00396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3359AE" w:rsidR="00CD0676" w:rsidRPr="00944D28" w:rsidRDefault="00396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7A8678" w:rsidR="00CD0676" w:rsidRPr="00944D28" w:rsidRDefault="00396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9A35E" w:rsidR="00CD0676" w:rsidRPr="00944D28" w:rsidRDefault="00396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8B00BB" w:rsidR="00CD0676" w:rsidRPr="00944D28" w:rsidRDefault="00396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F923F" w:rsidR="00CD0676" w:rsidRPr="00944D28" w:rsidRDefault="00396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010F9" w:rsidR="00CD0676" w:rsidRPr="00944D28" w:rsidRDefault="00396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EBD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3D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D8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B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D882E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83F7D7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7B70D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C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1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B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CA44" w:rsidR="00B87ED3" w:rsidRPr="00944D28" w:rsidRDefault="00396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0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0ABDBA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2A58C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244A0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4E57AB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9EE5D6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133EE0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24ADF" w:rsidR="00B87ED3" w:rsidRPr="00944D28" w:rsidRDefault="0039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D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5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F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6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4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8906F4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037C7D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9EAD2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CF0D0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A0DDC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53A7A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F4286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84D3" w:rsidR="00B87ED3" w:rsidRPr="00944D28" w:rsidRDefault="00396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B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F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2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1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8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94FD4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F46A9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97510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78041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EDC07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7E616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89D446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6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1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CB7F70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293AD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64727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CB6FDA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82029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0AC86A" w:rsidR="00B87ED3" w:rsidRPr="00944D28" w:rsidRDefault="0039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5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4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3969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