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5561B" w:rsidR="0061148E" w:rsidRPr="0035681E" w:rsidRDefault="004D13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A882" w:rsidR="0061148E" w:rsidRPr="0035681E" w:rsidRDefault="004D13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F11E7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0FFD9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2B516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5726D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92A12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87EBC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49A2A" w:rsidR="00CD0676" w:rsidRPr="00944D28" w:rsidRDefault="004D13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5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F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E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05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294BE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A5129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5021B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8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B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77C5F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9347A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4D0C5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CFC03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98907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C7240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7E90B" w:rsidR="00B87ED3" w:rsidRPr="00944D28" w:rsidRDefault="004D1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A6690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FD3B8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25547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B14A9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3F8CC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787B4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1753D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2E80D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9215A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EE7F1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7D142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9FA5E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3EC81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0FE13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4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9285C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AB80F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F53E9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C01CE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3B47D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053E8" w:rsidR="00B87ED3" w:rsidRPr="00944D28" w:rsidRDefault="004D1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9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EF"/>
    <w:rsid w:val="001D5720"/>
    <w:rsid w:val="003441B6"/>
    <w:rsid w:val="0035681E"/>
    <w:rsid w:val="004324DA"/>
    <w:rsid w:val="004A7085"/>
    <w:rsid w:val="004D135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2024-06-28T23:45:00.0000000Z</dcterms:modified>
</coreProperties>
</file>