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7175" w:rsidR="0061148E" w:rsidRPr="0035681E" w:rsidRDefault="00AC3E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5133" w:rsidR="0061148E" w:rsidRPr="0035681E" w:rsidRDefault="00AC3E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7F75C" w:rsidR="00CD0676" w:rsidRPr="00944D28" w:rsidRDefault="00AC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99410" w:rsidR="00CD0676" w:rsidRPr="00944D28" w:rsidRDefault="00AC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C2C70" w:rsidR="00CD0676" w:rsidRPr="00944D28" w:rsidRDefault="00AC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4483D" w:rsidR="00CD0676" w:rsidRPr="00944D28" w:rsidRDefault="00AC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92CA9" w:rsidR="00CD0676" w:rsidRPr="00944D28" w:rsidRDefault="00AC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40767" w:rsidR="00CD0676" w:rsidRPr="00944D28" w:rsidRDefault="00AC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66E33" w:rsidR="00CD0676" w:rsidRPr="00944D28" w:rsidRDefault="00AC3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B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F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8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9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BF23F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0E7DA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ECA45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2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B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9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0FA6" w:rsidR="00B87ED3" w:rsidRPr="00944D28" w:rsidRDefault="00AC3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A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71237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DA98D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4AC70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AA1E8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E1BC3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AF6B5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EC113" w:rsidR="00B87ED3" w:rsidRPr="00944D28" w:rsidRDefault="00AC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7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1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19FDF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FD28B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8E93C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980F4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316A2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C2FF1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9BDCF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6B50B" w:rsidR="00B87ED3" w:rsidRPr="00944D28" w:rsidRDefault="00AC3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3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36FC3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DA8C3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E21C4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26ADC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D14BC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6B411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EF67B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3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6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2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E1F60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8DC24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9FC2A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C0E74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32E74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56577" w:rsidR="00B87ED3" w:rsidRPr="00944D28" w:rsidRDefault="00AC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2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A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3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2024-06-28T04:22:00.0000000Z</dcterms:modified>
</coreProperties>
</file>