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9F4C" w:rsidR="0061148E" w:rsidRPr="0035681E" w:rsidRDefault="00235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698CC" w:rsidR="0061148E" w:rsidRPr="0035681E" w:rsidRDefault="00235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532C0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F1D68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36C82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204A3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562AB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34940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EBF1C" w:rsidR="00CD0676" w:rsidRPr="00944D28" w:rsidRDefault="00235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0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8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F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4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5C74A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FDCB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F702F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A4D47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E478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BD4EA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55580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CF196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FAA96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C4678" w:rsidR="00B87ED3" w:rsidRPr="00944D28" w:rsidRDefault="0023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46C57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64F3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BB99B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BF87E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0189B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6A5EC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62855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7138A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CA74A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0F46C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4E2CD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B51A1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21AA4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C8BEF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ADF1" w:rsidR="00B87ED3" w:rsidRPr="00944D28" w:rsidRDefault="0023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7B19D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EC866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9A707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00889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25E7D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4F595" w:rsidR="00B87ED3" w:rsidRPr="00944D28" w:rsidRDefault="0023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E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2984" w:rsidR="00B87ED3" w:rsidRPr="00944D28" w:rsidRDefault="0023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C9D8" w:rsidR="00B87ED3" w:rsidRPr="00944D28" w:rsidRDefault="0023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1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2024-06-28T22:25:00.0000000Z</dcterms:modified>
</coreProperties>
</file>