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038A" w:rsidR="0061148E" w:rsidRPr="0035681E" w:rsidRDefault="00AF4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4C29" w:rsidR="0061148E" w:rsidRPr="0035681E" w:rsidRDefault="00AF4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ED197" w:rsidR="00CD0676" w:rsidRPr="00944D28" w:rsidRDefault="00AF4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BEB4A" w:rsidR="00CD0676" w:rsidRPr="00944D28" w:rsidRDefault="00AF4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78ABD" w:rsidR="00CD0676" w:rsidRPr="00944D28" w:rsidRDefault="00AF4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AE366" w:rsidR="00CD0676" w:rsidRPr="00944D28" w:rsidRDefault="00AF4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6F21B" w:rsidR="00CD0676" w:rsidRPr="00944D28" w:rsidRDefault="00AF4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69C55" w:rsidR="00CD0676" w:rsidRPr="00944D28" w:rsidRDefault="00AF4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0EE8E" w:rsidR="00CD0676" w:rsidRPr="00944D28" w:rsidRDefault="00AF4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1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28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8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1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D1011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FAB3E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36B15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6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5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8C6BD" w:rsidR="00B87ED3" w:rsidRPr="00944D28" w:rsidRDefault="00AF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9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D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D2AB4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E6A30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94E91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1A739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9F06D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21354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49AD3" w:rsidR="00B87ED3" w:rsidRPr="00944D28" w:rsidRDefault="00A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7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9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4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72544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02A1B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12E6B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D9097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969EF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60C2F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D15B3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6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8BC99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2F3E1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0F8E8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4BC4D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CDB89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93D25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FC76A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D19B1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464B0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F40F9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E7828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38D73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C1EE4" w:rsidR="00B87ED3" w:rsidRPr="00944D28" w:rsidRDefault="00A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2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4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AF441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