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70F1C" w:rsidR="0061148E" w:rsidRPr="0035681E" w:rsidRDefault="009367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8762B" w:rsidR="0061148E" w:rsidRPr="0035681E" w:rsidRDefault="009367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DD05E" w:rsidR="00CD0676" w:rsidRPr="00944D28" w:rsidRDefault="00936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FAF12" w:rsidR="00CD0676" w:rsidRPr="00944D28" w:rsidRDefault="00936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BF7EC" w:rsidR="00CD0676" w:rsidRPr="00944D28" w:rsidRDefault="00936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F6935F" w:rsidR="00CD0676" w:rsidRPr="00944D28" w:rsidRDefault="00936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9856ED" w:rsidR="00CD0676" w:rsidRPr="00944D28" w:rsidRDefault="00936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F8CE2" w:rsidR="00CD0676" w:rsidRPr="00944D28" w:rsidRDefault="00936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25427" w:rsidR="00CD0676" w:rsidRPr="00944D28" w:rsidRDefault="00936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A0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6D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1F7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B5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72EB5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217B4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FB1A1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A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F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E1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E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6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C9D26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17FA9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0D818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64DB7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8B6E6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0E23D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14EE38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5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0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D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0C1F3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FB7E7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4BACE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68AB1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D811B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073EB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B69B9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D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E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F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3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E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B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8A36B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38370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20C11C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CE957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195F9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F0664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5BB03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6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D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0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3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A7C26" w:rsidR="00B87ED3" w:rsidRPr="00944D28" w:rsidRDefault="00936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E51EA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8A433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B9D1D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BDF76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26F91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A55CF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DF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9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0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7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8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F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2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766"/>
    <w:rsid w:val="00944D28"/>
    <w:rsid w:val="00AB2AC7"/>
    <w:rsid w:val="00B318D0"/>
    <w:rsid w:val="00B87ED3"/>
    <w:rsid w:val="00BA1B61"/>
    <w:rsid w:val="00BD2EA8"/>
    <w:rsid w:val="00BD5798"/>
    <w:rsid w:val="00C071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2024-06-28T01:00:00.0000000Z</dcterms:modified>
</coreProperties>
</file>