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BC5B1" w:rsidR="0061148E" w:rsidRPr="0035681E" w:rsidRDefault="00E46A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C4082" w:rsidR="0061148E" w:rsidRPr="0035681E" w:rsidRDefault="00E46A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CD23C" w:rsidR="00CD0676" w:rsidRPr="00944D28" w:rsidRDefault="00E4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5FA98" w:rsidR="00CD0676" w:rsidRPr="00944D28" w:rsidRDefault="00E4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B5DD1" w:rsidR="00CD0676" w:rsidRPr="00944D28" w:rsidRDefault="00E4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F29B7" w:rsidR="00CD0676" w:rsidRPr="00944D28" w:rsidRDefault="00E4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B9E6A" w:rsidR="00CD0676" w:rsidRPr="00944D28" w:rsidRDefault="00E4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D0BD6" w:rsidR="00CD0676" w:rsidRPr="00944D28" w:rsidRDefault="00E4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39FEE" w:rsidR="00CD0676" w:rsidRPr="00944D28" w:rsidRDefault="00E4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3A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E1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4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83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FDDB8" w:rsidR="00B87ED3" w:rsidRPr="00944D28" w:rsidRDefault="00E4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50396" w:rsidR="00B87ED3" w:rsidRPr="00944D28" w:rsidRDefault="00E4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A8A5A" w:rsidR="00B87ED3" w:rsidRPr="00944D28" w:rsidRDefault="00E4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7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9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3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8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79A8C" w:rsidR="00B87ED3" w:rsidRPr="00944D28" w:rsidRDefault="00E46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A9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C6227" w:rsidR="00B87ED3" w:rsidRPr="00944D28" w:rsidRDefault="00E4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A26E0" w:rsidR="00B87ED3" w:rsidRPr="00944D28" w:rsidRDefault="00E4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9B4FA" w:rsidR="00B87ED3" w:rsidRPr="00944D28" w:rsidRDefault="00E4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7F2B2" w:rsidR="00B87ED3" w:rsidRPr="00944D28" w:rsidRDefault="00E4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68C9E" w:rsidR="00B87ED3" w:rsidRPr="00944D28" w:rsidRDefault="00E4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2DF0F" w:rsidR="00B87ED3" w:rsidRPr="00944D28" w:rsidRDefault="00E4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58F4A" w:rsidR="00B87ED3" w:rsidRPr="00944D28" w:rsidRDefault="00E4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E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0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6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4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6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5BD47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DBAA2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8CD18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D15E0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6003D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31DAC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7B6FA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B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D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0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D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3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5C3BA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30A7A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1DFC3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FA482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62755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2ACDA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F3D74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5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6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F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D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5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AC8FF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68DDC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BBDF5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6654C8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B54FB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FE525" w:rsidR="00B87ED3" w:rsidRPr="00944D28" w:rsidRDefault="00E4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AD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D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D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3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F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8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F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DA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A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2024-06-28T21:05:00.0000000Z</dcterms:modified>
</coreProperties>
</file>