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38E59" w:rsidR="0061148E" w:rsidRPr="00944D28" w:rsidRDefault="00DA4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8B2BD" w:rsidR="0061148E" w:rsidRPr="004A7085" w:rsidRDefault="00DA4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EB3CA" w:rsidR="00B87ED3" w:rsidRPr="00944D28" w:rsidRDefault="00DA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1CC2C" w:rsidR="00B87ED3" w:rsidRPr="00944D28" w:rsidRDefault="00DA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C343F" w:rsidR="00B87ED3" w:rsidRPr="00944D28" w:rsidRDefault="00DA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6E9C5" w:rsidR="00B87ED3" w:rsidRPr="00944D28" w:rsidRDefault="00DA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6CF3F" w:rsidR="00B87ED3" w:rsidRPr="00944D28" w:rsidRDefault="00DA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1DAF6" w:rsidR="00B87ED3" w:rsidRPr="00944D28" w:rsidRDefault="00DA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8BCF0" w:rsidR="00B87ED3" w:rsidRPr="00944D28" w:rsidRDefault="00DA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D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6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1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8F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E7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DB440" w:rsidR="00B87ED3" w:rsidRPr="00944D28" w:rsidRDefault="00DA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E4C95" w:rsidR="00B87ED3" w:rsidRPr="00944D28" w:rsidRDefault="00DA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2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8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F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6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CE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517EB" w:rsidR="00B87ED3" w:rsidRPr="00944D28" w:rsidRDefault="00DA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E48CB" w:rsidR="00B87ED3" w:rsidRPr="00944D28" w:rsidRDefault="00DA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4F630" w:rsidR="00B87ED3" w:rsidRPr="00944D28" w:rsidRDefault="00DA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91637" w:rsidR="00B87ED3" w:rsidRPr="00944D28" w:rsidRDefault="00DA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1E7A5" w:rsidR="00B87ED3" w:rsidRPr="00944D28" w:rsidRDefault="00DA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64DDF" w:rsidR="00B87ED3" w:rsidRPr="00944D28" w:rsidRDefault="00DA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13F97" w:rsidR="00B87ED3" w:rsidRPr="00944D28" w:rsidRDefault="00DA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1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4C696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4A065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C9395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E581F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19BE5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9B029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32597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3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8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770D8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999B6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40C64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B06F8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DC874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FEE9D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DB1F0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0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1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0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9394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D375D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4A5BA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A255C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10619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4BB90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30F52" w:rsidR="00B87ED3" w:rsidRPr="00944D28" w:rsidRDefault="00DA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F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1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0F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2024-07-03T10:22:00.0000000Z</dcterms:modified>
</coreProperties>
</file>