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19B3B" w:rsidR="0061148E" w:rsidRPr="00944D28" w:rsidRDefault="00103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8212E" w:rsidR="0061148E" w:rsidRPr="004A7085" w:rsidRDefault="00103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C3A7B" w:rsidR="00B87ED3" w:rsidRPr="00944D28" w:rsidRDefault="0010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F7774" w:rsidR="00B87ED3" w:rsidRPr="00944D28" w:rsidRDefault="0010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419FE" w:rsidR="00B87ED3" w:rsidRPr="00944D28" w:rsidRDefault="0010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94FBD" w:rsidR="00B87ED3" w:rsidRPr="00944D28" w:rsidRDefault="0010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93907" w:rsidR="00B87ED3" w:rsidRPr="00944D28" w:rsidRDefault="0010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0BDD6" w:rsidR="00B87ED3" w:rsidRPr="00944D28" w:rsidRDefault="0010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FAFC0" w:rsidR="00B87ED3" w:rsidRPr="00944D28" w:rsidRDefault="0010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D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2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CF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4E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2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9DFE6" w:rsidR="00B87ED3" w:rsidRPr="00944D28" w:rsidRDefault="0010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A9D92" w:rsidR="00B87ED3" w:rsidRPr="00944D28" w:rsidRDefault="0010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B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6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7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D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F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A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89E59" w:rsidR="00B87ED3" w:rsidRPr="00944D28" w:rsidRDefault="0010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5944D" w:rsidR="00B87ED3" w:rsidRPr="00944D28" w:rsidRDefault="0010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9A883" w:rsidR="00B87ED3" w:rsidRPr="00944D28" w:rsidRDefault="0010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50DD7" w:rsidR="00B87ED3" w:rsidRPr="00944D28" w:rsidRDefault="0010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8AAAD" w:rsidR="00B87ED3" w:rsidRPr="00944D28" w:rsidRDefault="0010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86D51" w:rsidR="00B87ED3" w:rsidRPr="00944D28" w:rsidRDefault="0010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7EE72" w:rsidR="00B87ED3" w:rsidRPr="00944D28" w:rsidRDefault="0010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F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7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0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8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6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3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B97E1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9B9DC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001E4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3289B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FD732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366FD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6D627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C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9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F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2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2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4C2F7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707F1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9BA03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3E306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64825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EBA0B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2A599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8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1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9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A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3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4613B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D5485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BA2AA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B8DE7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EA6B5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79AB1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4F785" w:rsidR="00B87ED3" w:rsidRPr="00944D28" w:rsidRDefault="0010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F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E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6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8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D20"/>
    <w:rsid w:val="001D5720"/>
    <w:rsid w:val="00244796"/>
    <w:rsid w:val="003441B6"/>
    <w:rsid w:val="003A3309"/>
    <w:rsid w:val="004324DA"/>
    <w:rsid w:val="004415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2024-07-03T09:01:00.0000000Z</dcterms:modified>
</coreProperties>
</file>