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0EC8F" w:rsidR="0061148E" w:rsidRPr="00944D28" w:rsidRDefault="00A33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75FCB" w:rsidR="0061148E" w:rsidRPr="004A7085" w:rsidRDefault="00A33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60692" w:rsidR="00B87ED3" w:rsidRPr="00944D28" w:rsidRDefault="00A3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C35F1" w:rsidR="00B87ED3" w:rsidRPr="00944D28" w:rsidRDefault="00A3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398E7" w:rsidR="00B87ED3" w:rsidRPr="00944D28" w:rsidRDefault="00A3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9BA92" w:rsidR="00B87ED3" w:rsidRPr="00944D28" w:rsidRDefault="00A3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12DCE" w:rsidR="00B87ED3" w:rsidRPr="00944D28" w:rsidRDefault="00A3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33B30" w:rsidR="00B87ED3" w:rsidRPr="00944D28" w:rsidRDefault="00A3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5BF13" w:rsidR="00B87ED3" w:rsidRPr="00944D28" w:rsidRDefault="00A3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2F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2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89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11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2C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9C114" w:rsidR="00B87ED3" w:rsidRPr="00944D28" w:rsidRDefault="00A3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81391" w:rsidR="00B87ED3" w:rsidRPr="00944D28" w:rsidRDefault="00A3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6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A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7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F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91939" w:rsidR="00B87ED3" w:rsidRPr="00944D28" w:rsidRDefault="00A33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37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FADA3" w:rsidR="00B87ED3" w:rsidRPr="00944D28" w:rsidRDefault="00A3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6E2DF" w:rsidR="00B87ED3" w:rsidRPr="00944D28" w:rsidRDefault="00A3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E5C13" w:rsidR="00B87ED3" w:rsidRPr="00944D28" w:rsidRDefault="00A3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26F0E" w:rsidR="00B87ED3" w:rsidRPr="00944D28" w:rsidRDefault="00A3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3ACEA" w:rsidR="00B87ED3" w:rsidRPr="00944D28" w:rsidRDefault="00A3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4DCFB" w:rsidR="00B87ED3" w:rsidRPr="00944D28" w:rsidRDefault="00A3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6D31E" w:rsidR="00B87ED3" w:rsidRPr="00944D28" w:rsidRDefault="00A3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5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A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F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B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D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E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E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D1B33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6E6CD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AB7EE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34499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8AAF9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E7E81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532E6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9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CDDAB" w:rsidR="00B87ED3" w:rsidRPr="00944D28" w:rsidRDefault="00A3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B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3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7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E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50082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5F95A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EAF0E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BEC48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02958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2FEAF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47D70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1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B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E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4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1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C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83B9D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26873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D3662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800DF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76DA0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4A597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D5775" w:rsidR="00B87ED3" w:rsidRPr="00944D28" w:rsidRDefault="00A3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3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D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6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5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1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0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D9E"/>
    <w:rsid w:val="00944D28"/>
    <w:rsid w:val="00A33A5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2024-07-03T08:21:00.0000000Z</dcterms:modified>
</coreProperties>
</file>