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3494" w:rsidR="0061148E" w:rsidRPr="00944D28" w:rsidRDefault="003C6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C790" w:rsidR="0061148E" w:rsidRPr="004A7085" w:rsidRDefault="003C6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164D4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A5972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5E0C6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AEAA3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4A97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43D29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DFB64" w:rsidR="00B87ED3" w:rsidRPr="00944D28" w:rsidRDefault="003C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1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D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A5709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3A0A1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7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F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3A99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2E83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F229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46733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425A5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698CA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9EEF" w:rsidR="00B87ED3" w:rsidRPr="00944D28" w:rsidRDefault="003C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39AB" w:rsidR="00B87ED3" w:rsidRPr="00944D28" w:rsidRDefault="003C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F3DF2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EFA67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508DC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29155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242A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2C9A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4A18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D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51E19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EDD78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4A5F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37B47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4E1C7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3450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28637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4F56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DB11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EA365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5172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E665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5C8A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671C1" w:rsidR="00B87ED3" w:rsidRPr="00944D28" w:rsidRDefault="003C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04"/>
    <w:rsid w:val="003A3309"/>
    <w:rsid w:val="003C60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2024-07-02T19:30:00.0000000Z</dcterms:modified>
</coreProperties>
</file>