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14361" w:rsidR="0061148E" w:rsidRPr="00944D28" w:rsidRDefault="003F3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FB560" w:rsidR="0061148E" w:rsidRPr="004A7085" w:rsidRDefault="003F3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9FE86" w:rsidR="00B87ED3" w:rsidRPr="00944D28" w:rsidRDefault="003F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83941" w:rsidR="00B87ED3" w:rsidRPr="00944D28" w:rsidRDefault="003F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12B06" w:rsidR="00B87ED3" w:rsidRPr="00944D28" w:rsidRDefault="003F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9F184" w:rsidR="00B87ED3" w:rsidRPr="00944D28" w:rsidRDefault="003F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C4B96" w:rsidR="00B87ED3" w:rsidRPr="00944D28" w:rsidRDefault="003F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D3C05" w:rsidR="00B87ED3" w:rsidRPr="00944D28" w:rsidRDefault="003F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DDA20" w:rsidR="00B87ED3" w:rsidRPr="00944D28" w:rsidRDefault="003F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DF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B4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8E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1B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88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59BB9" w:rsidR="00B87ED3" w:rsidRPr="00944D28" w:rsidRDefault="003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9B4BB" w:rsidR="00B87ED3" w:rsidRPr="00944D28" w:rsidRDefault="003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F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5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0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D2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4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3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72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5CE89" w:rsidR="00B87ED3" w:rsidRPr="00944D28" w:rsidRDefault="003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D7F69" w:rsidR="00B87ED3" w:rsidRPr="00944D28" w:rsidRDefault="003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582ED" w:rsidR="00B87ED3" w:rsidRPr="00944D28" w:rsidRDefault="003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58046" w:rsidR="00B87ED3" w:rsidRPr="00944D28" w:rsidRDefault="003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0672B" w:rsidR="00B87ED3" w:rsidRPr="00944D28" w:rsidRDefault="003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DD519" w:rsidR="00B87ED3" w:rsidRPr="00944D28" w:rsidRDefault="003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23404" w:rsidR="00B87ED3" w:rsidRPr="00944D28" w:rsidRDefault="003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1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D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C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6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2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5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2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74CF2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AA139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D0911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0B7D9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D4004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FA033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3B5BE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F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E4743" w:rsidR="00B87ED3" w:rsidRPr="00944D28" w:rsidRDefault="003F3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1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9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D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1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F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3B28A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9CE1C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ED1D9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4CFE8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1B503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E78A9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D2765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5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4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5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8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9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7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D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D4E2A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FA196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CC209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B80EC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2EA92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906D1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BF020" w:rsidR="00B87ED3" w:rsidRPr="00944D28" w:rsidRDefault="003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C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6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C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D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D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7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7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63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4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2024-07-02T17:30:00.0000000Z</dcterms:modified>
</coreProperties>
</file>